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A7" w:rsidRPr="0026709B" w:rsidRDefault="00935990" w:rsidP="0093599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proofErr w:type="gramStart"/>
      <w:r w:rsidRPr="0026709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lll</w:t>
      </w:r>
      <w:proofErr w:type="spellEnd"/>
      <w:proofErr w:type="gramEnd"/>
      <w:r w:rsidRPr="002670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Международный конкурс -  “</w:t>
      </w:r>
      <w:r w:rsidR="0026709B">
        <w:rPr>
          <w:rFonts w:ascii="Times New Roman" w:hAnsi="Times New Roman" w:cs="Times New Roman"/>
          <w:b/>
          <w:i/>
          <w:sz w:val="28"/>
          <w:szCs w:val="28"/>
          <w:u w:val="single"/>
        </w:rPr>
        <w:t>Ми</w:t>
      </w:r>
      <w:r w:rsidRPr="0026709B">
        <w:rPr>
          <w:rFonts w:ascii="Times New Roman" w:hAnsi="Times New Roman" w:cs="Times New Roman"/>
          <w:b/>
          <w:i/>
          <w:sz w:val="28"/>
          <w:szCs w:val="28"/>
          <w:u w:val="single"/>
        </w:rPr>
        <w:t>риады открытий»</w:t>
      </w:r>
    </w:p>
    <w:p w:rsidR="00935990" w:rsidRDefault="00935990" w:rsidP="00935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волшебной школе Карандаша»</w:t>
      </w:r>
    </w:p>
    <w:p w:rsidR="00935990" w:rsidRDefault="00935990" w:rsidP="00935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Литературное чтение «Путешествие по страницам книг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35990" w:rsidRDefault="00935990" w:rsidP="00935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и логика «В стране удивительных чисел»</w:t>
      </w:r>
    </w:p>
    <w:p w:rsidR="00935990" w:rsidRDefault="00935990" w:rsidP="00935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 «Знает каждый пешеход»</w:t>
      </w:r>
    </w:p>
    <w:p w:rsidR="00935990" w:rsidRDefault="00935990" w:rsidP="00935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 «В гости к осени»</w:t>
      </w:r>
    </w:p>
    <w:p w:rsidR="00935990" w:rsidRDefault="00935990" w:rsidP="00935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«Аз, Буки, Веди…»</w:t>
      </w:r>
    </w:p>
    <w:p w:rsidR="00935990" w:rsidRDefault="00935990" w:rsidP="00935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«В мастерской Золотой Осени»</w:t>
      </w:r>
    </w:p>
    <w:p w:rsidR="00935990" w:rsidRDefault="00935990" w:rsidP="00935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«Олимпийский огонь 2016»</w:t>
      </w:r>
    </w:p>
    <w:p w:rsidR="00935990" w:rsidRDefault="00935990" w:rsidP="00935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 страницам Великой Отечественной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войны</w:t>
      </w:r>
      <w:proofErr w:type="gramStart"/>
      <w:r>
        <w:rPr>
          <w:rFonts w:ascii="Times New Roman" w:hAnsi="Times New Roman" w:cs="Times New Roman"/>
          <w:sz w:val="28"/>
          <w:szCs w:val="28"/>
        </w:rPr>
        <w:t>:б</w:t>
      </w:r>
      <w:proofErr w:type="gramEnd"/>
      <w:r>
        <w:rPr>
          <w:rFonts w:ascii="Times New Roman" w:hAnsi="Times New Roman" w:cs="Times New Roman"/>
          <w:sz w:val="28"/>
          <w:szCs w:val="28"/>
        </w:rPr>
        <w:t>итва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Ленинград»</w:t>
      </w:r>
    </w:p>
    <w:p w:rsidR="00935990" w:rsidRPr="00935990" w:rsidRDefault="00935990" w:rsidP="00935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Английский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Anim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world”</w:t>
      </w:r>
    </w:p>
    <w:p w:rsidR="00935990" w:rsidRDefault="00935990" w:rsidP="0093599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35990" w:rsidRDefault="0026709B" w:rsidP="0026709B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35990" w:rsidRPr="0026709B">
        <w:rPr>
          <w:rFonts w:ascii="Times New Roman" w:hAnsi="Times New Roman" w:cs="Times New Roman"/>
          <w:b/>
          <w:sz w:val="28"/>
          <w:szCs w:val="28"/>
        </w:rPr>
        <w:t>Заявка до 30 ноября. Результаты</w:t>
      </w:r>
      <w:r w:rsidRPr="0026709B">
        <w:rPr>
          <w:rFonts w:ascii="Times New Roman" w:hAnsi="Times New Roman" w:cs="Times New Roman"/>
          <w:b/>
          <w:sz w:val="28"/>
          <w:szCs w:val="28"/>
        </w:rPr>
        <w:t>: 12 декабря. Стоимость:</w:t>
      </w:r>
      <w:r w:rsidR="00935990" w:rsidRPr="0026709B">
        <w:rPr>
          <w:rFonts w:ascii="Times New Roman" w:hAnsi="Times New Roman" w:cs="Times New Roman"/>
          <w:b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 за все.</w:t>
      </w:r>
    </w:p>
    <w:p w:rsidR="0026709B" w:rsidRDefault="0026709B" w:rsidP="009359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Отвечать в электронном виде по паролю можно дома.</w:t>
      </w:r>
    </w:p>
    <w:p w:rsidR="0026709B" w:rsidRDefault="0026709B" w:rsidP="0026709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709B" w:rsidRDefault="0026709B" w:rsidP="0026709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709B" w:rsidRDefault="0026709B" w:rsidP="0026709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709B" w:rsidRPr="0026709B" w:rsidRDefault="0026709B" w:rsidP="009359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26709B" w:rsidRPr="0026709B" w:rsidSect="0093599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90752"/>
    <w:multiLevelType w:val="hybridMultilevel"/>
    <w:tmpl w:val="D898B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24716"/>
    <w:multiLevelType w:val="hybridMultilevel"/>
    <w:tmpl w:val="D898B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35990"/>
    <w:rsid w:val="00035111"/>
    <w:rsid w:val="0026709B"/>
    <w:rsid w:val="0027388B"/>
    <w:rsid w:val="004469C8"/>
    <w:rsid w:val="00595435"/>
    <w:rsid w:val="005B60DF"/>
    <w:rsid w:val="00817ADA"/>
    <w:rsid w:val="00901D1F"/>
    <w:rsid w:val="00935990"/>
    <w:rsid w:val="00944BA7"/>
    <w:rsid w:val="00BD1C9F"/>
    <w:rsid w:val="00C74539"/>
    <w:rsid w:val="00D65015"/>
    <w:rsid w:val="00F0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2</cp:revision>
  <cp:lastPrinted>2016-11-03T01:36:00Z</cp:lastPrinted>
  <dcterms:created xsi:type="dcterms:W3CDTF">2016-11-03T01:15:00Z</dcterms:created>
  <dcterms:modified xsi:type="dcterms:W3CDTF">2016-11-03T01:37:00Z</dcterms:modified>
</cp:coreProperties>
</file>